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FD" w:rsidRPr="00CC1AAE" w:rsidRDefault="004523A4">
      <w:pPr>
        <w:pStyle w:val="Kopfzeile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itel" w:hAnsi="DLRG-Jugend Titel"/>
          <w:sz w:val="28"/>
        </w:rPr>
      </w:pPr>
      <w:r w:rsidRPr="00CC1AAE">
        <w:rPr>
          <w:rFonts w:ascii="DLRG-Jugend Titel" w:hAnsi="DLRG-Jugend Titel"/>
          <w:noProof/>
          <w:color w:val="D7005F" w:themeColor="accent1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4883682</wp:posOffset>
            </wp:positionH>
            <wp:positionV relativeFrom="margin">
              <wp:posOffset>-568428</wp:posOffset>
            </wp:positionV>
            <wp:extent cx="1509917" cy="948228"/>
            <wp:effectExtent l="0" t="0" r="0" b="4445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ch\Desktop\Temp\3_DLRG\9_Logos\Jugend-TK-3,95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17" cy="94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350" w:rsidRPr="00CC1AAE">
        <w:rPr>
          <w:rFonts w:ascii="DLRG-Jugend Titel" w:hAnsi="DLRG-Jugend Titel"/>
          <w:color w:val="D7005F" w:themeColor="accent1"/>
          <w:sz w:val="32"/>
        </w:rPr>
        <w:t xml:space="preserve">Protokoll </w:t>
      </w:r>
      <w:r w:rsidR="009975C6" w:rsidRPr="00CC1AAE">
        <w:rPr>
          <w:rFonts w:ascii="DLRG-Jugend Titel" w:hAnsi="DLRG-Jugend Titel"/>
          <w:color w:val="D7005F" w:themeColor="accent1"/>
          <w:sz w:val="32"/>
        </w:rPr>
        <w:t xml:space="preserve">zum </w:t>
      </w:r>
      <w:r w:rsidR="00EC4AA7" w:rsidRPr="00CC1AAE">
        <w:rPr>
          <w:rFonts w:ascii="DLRG-Jugend Titel" w:hAnsi="DLRG-Jugend Titel"/>
          <w:color w:val="D7005F" w:themeColor="accent1"/>
          <w:sz w:val="32"/>
        </w:rPr>
        <w:t>J</w:t>
      </w:r>
      <w:r w:rsidR="009975C6" w:rsidRPr="00CC1AAE">
        <w:rPr>
          <w:rFonts w:ascii="DLRG-Jugend Titel" w:hAnsi="DLRG-Jugend Titel"/>
          <w:color w:val="D7005F" w:themeColor="accent1"/>
          <w:sz w:val="32"/>
        </w:rPr>
        <w:t xml:space="preserve">ugendtag </w:t>
      </w:r>
      <w:r w:rsidR="00173B8F" w:rsidRPr="00CC1AAE">
        <w:rPr>
          <w:rFonts w:ascii="DLRG-Jugend Titel" w:hAnsi="DLRG-Jugend Titel"/>
          <w:color w:val="D7005F" w:themeColor="accent1"/>
          <w:sz w:val="32"/>
        </w:rPr>
        <w:t>der DLRG-Jugend</w:t>
      </w:r>
      <w:r w:rsidR="00173B8F" w:rsidRPr="00CC1AAE">
        <w:rPr>
          <w:rFonts w:ascii="DLRG-Jugend Titel" w:hAnsi="DLRG-Jugend Titel"/>
          <w:sz w:val="32"/>
        </w:rPr>
        <w:t xml:space="preserve"> </w:t>
      </w:r>
    </w:p>
    <w:p w:rsidR="00DC1507" w:rsidRDefault="00DC1507">
      <w:pPr>
        <w:pStyle w:val="Kopfzeile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b/>
          <w:sz w:val="22"/>
        </w:rPr>
      </w:pPr>
    </w:p>
    <w:p w:rsidR="00DC1507" w:rsidRDefault="00DC1507">
      <w:pPr>
        <w:pStyle w:val="Kopfzeile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b/>
          <w:sz w:val="22"/>
        </w:rPr>
      </w:pPr>
      <w:bookmarkStart w:id="0" w:name="_GoBack"/>
      <w:bookmarkEnd w:id="0"/>
      <w:r>
        <w:rPr>
          <w:rFonts w:ascii="DLRG-Jugend Text" w:hAnsi="DLRG-Jugend Text"/>
          <w:b/>
          <w:sz w:val="22"/>
        </w:rPr>
        <w:t xml:space="preserve">Bezirk: </w:t>
      </w:r>
      <w:r w:rsidRPr="00DC1507">
        <w:rPr>
          <w:rFonts w:ascii="DLRG-Jugend Text" w:hAnsi="DLRG-Jugend Text"/>
          <w:sz w:val="22"/>
        </w:rPr>
        <w:t>XX</w:t>
      </w:r>
    </w:p>
    <w:p w:rsidR="00086FFD" w:rsidRPr="005B66FC" w:rsidRDefault="00086FFD">
      <w:pPr>
        <w:pStyle w:val="Kopfzeile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2"/>
        </w:rPr>
      </w:pPr>
      <w:r w:rsidRPr="005B66FC">
        <w:rPr>
          <w:rFonts w:ascii="DLRG-Jugend Text" w:hAnsi="DLRG-Jugend Text"/>
          <w:b/>
          <w:sz w:val="22"/>
        </w:rPr>
        <w:t>Datum:</w:t>
      </w:r>
      <w:r w:rsidRPr="005B66FC">
        <w:rPr>
          <w:rFonts w:ascii="DLRG-Jugend Text" w:hAnsi="DLRG-Jugend Text"/>
          <w:sz w:val="22"/>
        </w:rPr>
        <w:t xml:space="preserve"> </w:t>
      </w:r>
      <w:r w:rsidR="00EC4AA7">
        <w:rPr>
          <w:rFonts w:ascii="DLRG-Jugend Text" w:hAnsi="DLRG-Jugend Text"/>
          <w:sz w:val="22"/>
        </w:rPr>
        <w:t>XX.XX.XXX</w:t>
      </w:r>
    </w:p>
    <w:p w:rsidR="00086FFD" w:rsidRPr="005B66FC" w:rsidRDefault="00086FFD">
      <w:pPr>
        <w:pStyle w:val="Kopfzeile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2"/>
        </w:rPr>
      </w:pPr>
      <w:r w:rsidRPr="005B66FC">
        <w:rPr>
          <w:rFonts w:ascii="DLRG-Jugend Text" w:hAnsi="DLRG-Jugend Text"/>
          <w:b/>
          <w:sz w:val="22"/>
        </w:rPr>
        <w:t>Ort:</w:t>
      </w:r>
      <w:r w:rsidRPr="005B66FC">
        <w:rPr>
          <w:rFonts w:ascii="DLRG-Jugend Text" w:hAnsi="DLRG-Jugend Text"/>
          <w:sz w:val="22"/>
        </w:rPr>
        <w:t xml:space="preserve"> </w:t>
      </w:r>
      <w:r w:rsidR="00EC4AA7">
        <w:rPr>
          <w:rFonts w:ascii="DLRG-Jugend Text" w:hAnsi="DLRG-Jugend Text"/>
          <w:sz w:val="22"/>
        </w:rPr>
        <w:t>XXX, XXXXX Berlin</w:t>
      </w:r>
    </w:p>
    <w:p w:rsidR="00086FFD" w:rsidRPr="005B66FC" w:rsidRDefault="001A7D35">
      <w:pPr>
        <w:pStyle w:val="Kopfzeile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2"/>
        </w:rPr>
      </w:pPr>
      <w:r w:rsidRPr="005B66FC">
        <w:rPr>
          <w:rFonts w:ascii="DLRG-Jugend Text" w:hAnsi="DLRG-Jugend Text"/>
          <w:b/>
          <w:sz w:val="22"/>
        </w:rPr>
        <w:t>Beginn:</w:t>
      </w:r>
      <w:r w:rsidR="00EC4AA7">
        <w:rPr>
          <w:rFonts w:ascii="DLRG-Jugend Text" w:hAnsi="DLRG-Jugend Text"/>
          <w:sz w:val="22"/>
        </w:rPr>
        <w:t xml:space="preserve"> XX:XX Uhr</w:t>
      </w:r>
      <w:r w:rsidR="009975C6" w:rsidRPr="005B66FC">
        <w:rPr>
          <w:rFonts w:ascii="DLRG-Jugend Text" w:hAnsi="DLRG-Jugend Text"/>
          <w:sz w:val="22"/>
        </w:rPr>
        <w:tab/>
      </w:r>
      <w:r w:rsidR="008A301B" w:rsidRPr="005B66FC">
        <w:rPr>
          <w:rFonts w:ascii="DLRG-Jugend Text" w:hAnsi="DLRG-Jugend Text"/>
          <w:sz w:val="22"/>
        </w:rPr>
        <w:tab/>
      </w:r>
      <w:r w:rsidR="00D84011">
        <w:rPr>
          <w:rFonts w:ascii="DLRG-Jugend Text" w:hAnsi="DLRG-Jugend Text"/>
          <w:sz w:val="22"/>
        </w:rPr>
        <w:tab/>
      </w:r>
      <w:r w:rsidR="009975C6" w:rsidRPr="005B66FC">
        <w:rPr>
          <w:rFonts w:ascii="DLRG-Jugend Text" w:hAnsi="DLRG-Jugend Text"/>
          <w:b/>
          <w:sz w:val="22"/>
        </w:rPr>
        <w:t>Ende:</w:t>
      </w:r>
      <w:r w:rsidR="00913953" w:rsidRPr="005B66FC">
        <w:rPr>
          <w:rFonts w:ascii="DLRG-Jugend Text" w:hAnsi="DLRG-Jugend Text"/>
          <w:sz w:val="22"/>
        </w:rPr>
        <w:t xml:space="preserve"> </w:t>
      </w:r>
      <w:r w:rsidR="00EC4AA7">
        <w:rPr>
          <w:rFonts w:ascii="DLRG-Jugend Text" w:hAnsi="DLRG-Jugend Text"/>
          <w:sz w:val="22"/>
        </w:rPr>
        <w:t>XX:XX</w:t>
      </w:r>
      <w:r w:rsidR="00913953" w:rsidRPr="005B66FC">
        <w:rPr>
          <w:rFonts w:ascii="DLRG-Jugend Text" w:hAnsi="DLRG-Jugend Text"/>
          <w:sz w:val="22"/>
        </w:rPr>
        <w:t xml:space="preserve"> Uhr</w:t>
      </w:r>
      <w:r w:rsidR="009975C6" w:rsidRPr="005B66FC">
        <w:rPr>
          <w:rFonts w:ascii="DLRG-Jugend Text" w:hAnsi="DLRG-Jugend Text"/>
          <w:sz w:val="22"/>
        </w:rPr>
        <w:t xml:space="preserve"> </w:t>
      </w:r>
    </w:p>
    <w:p w:rsidR="00086FFD" w:rsidRPr="005B66FC" w:rsidRDefault="00086FF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2"/>
        </w:rPr>
      </w:pPr>
    </w:p>
    <w:p w:rsidR="00AA3A0F" w:rsidRPr="005B66FC" w:rsidRDefault="009975C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2"/>
        </w:rPr>
      </w:pPr>
      <w:r w:rsidRPr="005B66FC">
        <w:rPr>
          <w:rFonts w:ascii="DLRG-Jugend Text" w:hAnsi="DLRG-Jugend Text"/>
          <w:b/>
          <w:sz w:val="22"/>
        </w:rPr>
        <w:t>Versammlungsleiter:</w:t>
      </w:r>
      <w:r w:rsidR="00AA3A0F" w:rsidRPr="005B66FC">
        <w:rPr>
          <w:rFonts w:ascii="DLRG-Jugend Text" w:hAnsi="DLRG-Jugend Text"/>
          <w:sz w:val="18"/>
          <w:szCs w:val="16"/>
        </w:rPr>
        <w:tab/>
      </w:r>
      <w:r w:rsidR="00EC4AA7">
        <w:rPr>
          <w:rFonts w:ascii="DLRG-Jugend Text" w:hAnsi="DLRG-Jugend Text"/>
          <w:sz w:val="22"/>
          <w:szCs w:val="16"/>
        </w:rPr>
        <w:t>XX, XX (stv.)</w:t>
      </w:r>
      <w:r w:rsidRPr="005B66FC">
        <w:rPr>
          <w:rFonts w:ascii="DLRG-Jugend Text" w:hAnsi="DLRG-Jugend Text"/>
          <w:sz w:val="22"/>
        </w:rPr>
        <w:tab/>
      </w:r>
    </w:p>
    <w:p w:rsidR="00680FD9" w:rsidRPr="005B66FC" w:rsidRDefault="00680FD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2"/>
        </w:rPr>
      </w:pPr>
      <w:r w:rsidRPr="005B66FC">
        <w:rPr>
          <w:rFonts w:ascii="DLRG-Jugend Text" w:hAnsi="DLRG-Jugend Text"/>
          <w:b/>
          <w:sz w:val="22"/>
        </w:rPr>
        <w:t>Protokoll:</w:t>
      </w:r>
      <w:r w:rsidR="00AA3A0F" w:rsidRPr="005B66FC">
        <w:rPr>
          <w:rFonts w:ascii="DLRG-Jugend Text" w:hAnsi="DLRG-Jugend Text"/>
          <w:b/>
          <w:sz w:val="22"/>
        </w:rPr>
        <w:tab/>
      </w:r>
      <w:r w:rsidR="00AA3A0F" w:rsidRPr="005B66FC">
        <w:rPr>
          <w:rFonts w:ascii="DLRG-Jugend Text" w:hAnsi="DLRG-Jugend Text"/>
          <w:b/>
          <w:sz w:val="22"/>
        </w:rPr>
        <w:tab/>
      </w:r>
      <w:r w:rsidR="00EC4AA7">
        <w:rPr>
          <w:rFonts w:ascii="DLRG-Jugend Text" w:hAnsi="DLRG-Jugend Text"/>
          <w:b/>
          <w:sz w:val="22"/>
        </w:rPr>
        <w:tab/>
      </w:r>
      <w:r w:rsidR="00EC4AA7">
        <w:rPr>
          <w:rFonts w:ascii="DLRG-Jugend Text" w:hAnsi="DLRG-Jugend Text"/>
          <w:sz w:val="22"/>
          <w:szCs w:val="16"/>
        </w:rPr>
        <w:t>XX, XX (stv.)</w:t>
      </w:r>
    </w:p>
    <w:p w:rsidR="00680FD9" w:rsidRDefault="00680FD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2"/>
        </w:rPr>
      </w:pPr>
    </w:p>
    <w:p w:rsidR="000A3CAA" w:rsidRPr="005B66FC" w:rsidRDefault="000A3CA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2"/>
        </w:rPr>
      </w:pPr>
    </w:p>
    <w:p w:rsidR="00086FFD" w:rsidRPr="00A613B2" w:rsidRDefault="00086FFD" w:rsidP="00A868B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DLRG-Jugend Text" w:hAnsi="DLRG-Jugend Text"/>
          <w:b/>
          <w:color w:val="00497F" w:themeColor="accent2"/>
          <w:sz w:val="28"/>
        </w:rPr>
      </w:pPr>
      <w:r w:rsidRPr="00A613B2">
        <w:rPr>
          <w:rFonts w:ascii="DLRG-Jugend Text" w:hAnsi="DLRG-Jugend Text"/>
          <w:b/>
          <w:color w:val="00497F" w:themeColor="accent2"/>
          <w:sz w:val="28"/>
        </w:rPr>
        <w:t>Tagesordnungspunkte (TOP):</w:t>
      </w:r>
    </w:p>
    <w:tbl>
      <w:tblPr>
        <w:tblW w:w="902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92"/>
        <w:gridCol w:w="8236"/>
      </w:tblGrid>
      <w:tr w:rsidR="00086FFD" w:rsidRPr="005B66FC" w:rsidTr="001F3117">
        <w:trPr>
          <w:cantSplit/>
          <w:trHeight w:val="17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FFD" w:rsidRPr="005B66FC" w:rsidRDefault="00086FFD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DLRG-Jugend Text" w:hAnsi="DLRG-Jugend Text"/>
                <w:b/>
                <w:sz w:val="22"/>
              </w:rPr>
            </w:pPr>
            <w:r w:rsidRPr="005B66FC">
              <w:rPr>
                <w:rFonts w:ascii="DLRG-Jugend Text" w:hAnsi="DLRG-Jugend Text"/>
                <w:b/>
                <w:sz w:val="22"/>
              </w:rPr>
              <w:t>1.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FFD" w:rsidRPr="005B66FC" w:rsidRDefault="00EC4AA7" w:rsidP="00EC4AA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DLRG-Jugend Text" w:hAnsi="DLRG-Jugend Text"/>
                <w:b/>
                <w:sz w:val="22"/>
              </w:rPr>
            </w:pPr>
            <w:r>
              <w:rPr>
                <w:rFonts w:ascii="DLRG-Jugend Text" w:hAnsi="DLRG-Jugend Text"/>
                <w:b/>
                <w:sz w:val="22"/>
              </w:rPr>
              <w:t>Begrüßung</w:t>
            </w:r>
          </w:p>
        </w:tc>
      </w:tr>
      <w:tr w:rsidR="00086FFD" w:rsidRPr="00EC4AA7" w:rsidTr="001F3117">
        <w:trPr>
          <w:cantSplit/>
          <w:trHeight w:val="17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FFD" w:rsidRPr="005B66FC" w:rsidRDefault="00086FFD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DLRG-Jugend Text" w:hAnsi="DLRG-Jugend Text"/>
                <w:sz w:val="22"/>
              </w:rPr>
            </w:pP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14" w:rsidRPr="005B66FC" w:rsidRDefault="00110E14" w:rsidP="00185033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DLRG-Jugend Text" w:hAnsi="DLRG-Jugend Text"/>
                <w:sz w:val="22"/>
              </w:rPr>
            </w:pPr>
          </w:p>
        </w:tc>
      </w:tr>
      <w:tr w:rsidR="00086FFD" w:rsidRPr="005B66FC" w:rsidTr="001F3117">
        <w:trPr>
          <w:cantSplit/>
          <w:trHeight w:val="17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FFD" w:rsidRPr="005B66FC" w:rsidRDefault="00086FFD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DLRG-Jugend Text" w:hAnsi="DLRG-Jugend Text"/>
                <w:b/>
                <w:sz w:val="22"/>
              </w:rPr>
            </w:pPr>
            <w:r w:rsidRPr="005B66FC">
              <w:rPr>
                <w:rFonts w:ascii="DLRG-Jugend Text" w:hAnsi="DLRG-Jugend Text"/>
                <w:b/>
                <w:sz w:val="22"/>
              </w:rPr>
              <w:t>2.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FFD" w:rsidRPr="005B66FC" w:rsidRDefault="001F0334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DLRG-Jugend Text" w:hAnsi="DLRG-Jugend Text"/>
                <w:b/>
                <w:sz w:val="22"/>
              </w:rPr>
            </w:pPr>
            <w:r w:rsidRPr="005B66FC">
              <w:rPr>
                <w:rFonts w:ascii="DLRG-Jugend Text" w:hAnsi="DLRG-Jugend Text"/>
                <w:b/>
                <w:sz w:val="22"/>
              </w:rPr>
              <w:t>Gedenken</w:t>
            </w:r>
          </w:p>
        </w:tc>
      </w:tr>
      <w:tr w:rsidR="00086FFD" w:rsidRPr="00EC4AA7" w:rsidTr="001F3117">
        <w:trPr>
          <w:cantSplit/>
          <w:trHeight w:val="17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FFD" w:rsidRPr="005B66FC" w:rsidRDefault="00086FFD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DLRG-Jugend Text" w:hAnsi="DLRG-Jugend Text"/>
                <w:sz w:val="22"/>
              </w:rPr>
            </w:pP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36D" w:rsidRPr="005B66FC" w:rsidRDefault="0083236D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DLRG-Jugend Text" w:hAnsi="DLRG-Jugend Text"/>
                <w:sz w:val="22"/>
              </w:rPr>
            </w:pPr>
          </w:p>
        </w:tc>
      </w:tr>
      <w:tr w:rsidR="009975C6" w:rsidRPr="00EC4AA7" w:rsidTr="001F3117">
        <w:trPr>
          <w:cantSplit/>
          <w:trHeight w:val="17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5C6" w:rsidRPr="005B66FC" w:rsidRDefault="009975C6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DLRG-Jugend Text" w:hAnsi="DLRG-Jugend Text"/>
                <w:sz w:val="22"/>
              </w:rPr>
            </w:pPr>
            <w:r w:rsidRPr="005B66FC">
              <w:rPr>
                <w:rFonts w:ascii="DLRG-Jugend Text" w:hAnsi="DLRG-Jugend Text"/>
                <w:b/>
                <w:sz w:val="22"/>
              </w:rPr>
              <w:t>3.</w:t>
            </w:r>
            <w:r w:rsidRPr="005B66FC">
              <w:rPr>
                <w:rFonts w:ascii="DLRG-Jugend Text" w:hAnsi="DLRG-Jugend Text"/>
                <w:sz w:val="22"/>
              </w:rPr>
              <w:t xml:space="preserve"> 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5C6" w:rsidRPr="005B66FC" w:rsidRDefault="00EC4AA7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DLRG-Jugend Text" w:hAnsi="DLRG-Jugend Text"/>
                <w:sz w:val="22"/>
              </w:rPr>
            </w:pPr>
            <w:r>
              <w:rPr>
                <w:rFonts w:ascii="DLRG-Jugend Text" w:hAnsi="DLRG-Jugend Text"/>
                <w:b/>
                <w:sz w:val="22"/>
              </w:rPr>
              <w:t>Grußworte</w:t>
            </w:r>
          </w:p>
        </w:tc>
      </w:tr>
      <w:tr w:rsidR="009975C6" w:rsidRPr="00EC4AA7" w:rsidTr="001F3117">
        <w:trPr>
          <w:cantSplit/>
          <w:trHeight w:val="17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5C6" w:rsidRPr="005B66FC" w:rsidRDefault="009975C6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DLRG-Jugend Text" w:hAnsi="DLRG-Jugend Text"/>
                <w:sz w:val="22"/>
              </w:rPr>
            </w:pP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FB6" w:rsidRPr="005B66FC" w:rsidRDefault="00007FB6" w:rsidP="003B2D09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DLRG-Jugend Text" w:hAnsi="DLRG-Jugend Text"/>
                <w:sz w:val="22"/>
              </w:rPr>
            </w:pPr>
          </w:p>
        </w:tc>
      </w:tr>
      <w:tr w:rsidR="00086FFD" w:rsidRPr="005B66FC" w:rsidTr="001F3117">
        <w:trPr>
          <w:cantSplit/>
          <w:trHeight w:val="17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FFD" w:rsidRPr="005B66FC" w:rsidRDefault="009975C6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DLRG-Jugend Text" w:hAnsi="DLRG-Jugend Text"/>
                <w:b/>
                <w:sz w:val="22"/>
              </w:rPr>
            </w:pPr>
            <w:r w:rsidRPr="005B66FC">
              <w:rPr>
                <w:rFonts w:ascii="DLRG-Jugend Text" w:hAnsi="DLRG-Jugend Text"/>
                <w:b/>
                <w:sz w:val="22"/>
              </w:rPr>
              <w:t xml:space="preserve">4. 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FFD" w:rsidRPr="005B66FC" w:rsidRDefault="001F0334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DLRG-Jugend Text" w:hAnsi="DLRG-Jugend Text"/>
                <w:b/>
                <w:sz w:val="22"/>
              </w:rPr>
            </w:pPr>
            <w:r w:rsidRPr="005B66FC">
              <w:rPr>
                <w:rFonts w:ascii="DLRG-Jugend Text" w:hAnsi="DLRG-Jugend Text"/>
                <w:b/>
                <w:sz w:val="22"/>
              </w:rPr>
              <w:t>Feststellung der Beschlussfähigkeit</w:t>
            </w:r>
          </w:p>
        </w:tc>
      </w:tr>
      <w:tr w:rsidR="00513BAA" w:rsidRPr="00EC4AA7" w:rsidTr="001F3117">
        <w:trPr>
          <w:cantSplit/>
          <w:trHeight w:val="17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3BAA" w:rsidRPr="005B66FC" w:rsidRDefault="00513BAA" w:rsidP="001F3117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DLRG-Jugend Text" w:hAnsi="DLRG-Jugend Text"/>
                <w:b/>
                <w:sz w:val="22"/>
              </w:rPr>
            </w:pP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C44" w:rsidRPr="005B66FC" w:rsidRDefault="00A03C44" w:rsidP="00D84011">
            <w:pPr>
              <w:pStyle w:val="Standard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DLRG-Jugend Text" w:hAnsi="DLRG-Jugend Text"/>
                <w:sz w:val="22"/>
              </w:rPr>
            </w:pPr>
          </w:p>
        </w:tc>
      </w:tr>
    </w:tbl>
    <w:p w:rsidR="00D84011" w:rsidRPr="00EB1412" w:rsidRDefault="00D84011">
      <w:pPr>
        <w:rPr>
          <w:lang w:val="de-DE"/>
        </w:rPr>
      </w:pPr>
    </w:p>
    <w:p w:rsidR="00AA3A0F" w:rsidRPr="005B66FC" w:rsidRDefault="00AA3A0F" w:rsidP="008D739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497BF6" w:rsidRPr="005B66FC" w:rsidTr="00497BF6">
        <w:tc>
          <w:tcPr>
            <w:tcW w:w="4602" w:type="dxa"/>
          </w:tcPr>
          <w:p w:rsidR="00497BF6" w:rsidRPr="005B66FC" w:rsidRDefault="00497BF6" w:rsidP="00497BF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 w:rsidRPr="005B66FC">
              <w:rPr>
                <w:rFonts w:ascii="DLRG-Jugend Text" w:hAnsi="DLRG-Jugend Text"/>
              </w:rPr>
              <w:t>__________________________</w:t>
            </w:r>
          </w:p>
          <w:p w:rsidR="00497BF6" w:rsidRPr="005B66FC" w:rsidRDefault="00EC4AA7" w:rsidP="00497BF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>
              <w:rPr>
                <w:rFonts w:ascii="DLRG-Jugend Text" w:hAnsi="DLRG-Jugend Text"/>
              </w:rPr>
              <w:t>XX</w:t>
            </w:r>
          </w:p>
          <w:p w:rsidR="00497BF6" w:rsidRPr="005B66FC" w:rsidRDefault="00497BF6" w:rsidP="00497BF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 w:rsidRPr="005B66FC">
              <w:rPr>
                <w:rFonts w:ascii="DLRG-Jugend Text" w:hAnsi="DLRG-Jugend Text"/>
              </w:rPr>
              <w:t>Versammlungsleiter</w:t>
            </w:r>
          </w:p>
        </w:tc>
        <w:tc>
          <w:tcPr>
            <w:tcW w:w="4602" w:type="dxa"/>
          </w:tcPr>
          <w:p w:rsidR="00497BF6" w:rsidRPr="005B66FC" w:rsidRDefault="00497BF6" w:rsidP="00497BF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 w:rsidRPr="005B66FC">
              <w:rPr>
                <w:rFonts w:ascii="DLRG-Jugend Text" w:hAnsi="DLRG-Jugend Text"/>
              </w:rPr>
              <w:t>__________________________</w:t>
            </w:r>
          </w:p>
          <w:p w:rsidR="00497BF6" w:rsidRPr="005B66FC" w:rsidRDefault="00EC4AA7" w:rsidP="00497BF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>
              <w:rPr>
                <w:rFonts w:ascii="DLRG-Jugend Text" w:hAnsi="DLRG-Jugend Text"/>
              </w:rPr>
              <w:t>XX</w:t>
            </w:r>
          </w:p>
          <w:p w:rsidR="00497BF6" w:rsidRPr="005B66FC" w:rsidRDefault="00AA3A0F" w:rsidP="00497BF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 w:rsidRPr="005B66FC">
              <w:rPr>
                <w:rFonts w:ascii="DLRG-Jugend Text" w:hAnsi="DLRG-Jugend Text"/>
              </w:rPr>
              <w:t>stv. Versammlungsleiter</w:t>
            </w:r>
          </w:p>
        </w:tc>
      </w:tr>
      <w:tr w:rsidR="00AA3A0F" w:rsidRPr="005B66FC" w:rsidTr="00497BF6">
        <w:tc>
          <w:tcPr>
            <w:tcW w:w="4602" w:type="dxa"/>
          </w:tcPr>
          <w:p w:rsidR="00AA3A0F" w:rsidRPr="005B66FC" w:rsidRDefault="00AA3A0F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</w:p>
          <w:p w:rsidR="00AA3A0F" w:rsidRPr="005B66FC" w:rsidRDefault="00AA3A0F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</w:p>
          <w:p w:rsidR="00AA3A0F" w:rsidRPr="005B66FC" w:rsidRDefault="00AA3A0F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 w:rsidRPr="005B66FC">
              <w:rPr>
                <w:rFonts w:ascii="DLRG-Jugend Text" w:hAnsi="DLRG-Jugend Text"/>
              </w:rPr>
              <w:t>__________________________</w:t>
            </w:r>
          </w:p>
          <w:p w:rsidR="00AA3A0F" w:rsidRPr="005B66FC" w:rsidRDefault="00EC4AA7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>
              <w:rPr>
                <w:rFonts w:ascii="DLRG-Jugend Text" w:hAnsi="DLRG-Jugend Text"/>
              </w:rPr>
              <w:t>XX</w:t>
            </w:r>
          </w:p>
          <w:p w:rsidR="00AA3A0F" w:rsidRPr="005B66FC" w:rsidRDefault="00AA3A0F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 w:rsidRPr="005B66FC">
              <w:rPr>
                <w:rFonts w:ascii="DLRG-Jugend Text" w:hAnsi="DLRG-Jugend Text"/>
              </w:rPr>
              <w:t>Protokollführer</w:t>
            </w:r>
          </w:p>
        </w:tc>
        <w:tc>
          <w:tcPr>
            <w:tcW w:w="4602" w:type="dxa"/>
          </w:tcPr>
          <w:p w:rsidR="00AA3A0F" w:rsidRPr="005B66FC" w:rsidRDefault="00AA3A0F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</w:p>
          <w:p w:rsidR="00AA3A0F" w:rsidRPr="005B66FC" w:rsidRDefault="00AA3A0F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</w:p>
          <w:p w:rsidR="00AA3A0F" w:rsidRPr="005B66FC" w:rsidRDefault="00AA3A0F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 w:rsidRPr="005B66FC">
              <w:rPr>
                <w:rFonts w:ascii="DLRG-Jugend Text" w:hAnsi="DLRG-Jugend Text"/>
              </w:rPr>
              <w:t>__________________________</w:t>
            </w:r>
          </w:p>
          <w:p w:rsidR="00AA3A0F" w:rsidRPr="005B66FC" w:rsidRDefault="00EC4AA7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>
              <w:rPr>
                <w:rFonts w:ascii="DLRG-Jugend Text" w:hAnsi="DLRG-Jugend Text"/>
              </w:rPr>
              <w:t>XX</w:t>
            </w:r>
          </w:p>
          <w:p w:rsidR="00AA3A0F" w:rsidRPr="005B66FC" w:rsidRDefault="00AA3A0F" w:rsidP="00AA3A0F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DLRG-Jugend Text" w:hAnsi="DLRG-Jugend Text"/>
              </w:rPr>
            </w:pPr>
            <w:r w:rsidRPr="005B66FC">
              <w:rPr>
                <w:rFonts w:ascii="DLRG-Jugend Text" w:hAnsi="DLRG-Jugend Text"/>
              </w:rPr>
              <w:t>stv. Protokollführer</w:t>
            </w:r>
          </w:p>
        </w:tc>
      </w:tr>
    </w:tbl>
    <w:p w:rsidR="00497BF6" w:rsidRPr="005B66FC" w:rsidRDefault="00497BF6" w:rsidP="00497BF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DLRG-Jugend Text" w:hAnsi="DLRG-Jugend Text"/>
          <w:sz w:val="28"/>
        </w:rPr>
      </w:pPr>
    </w:p>
    <w:sectPr w:rsidR="00497BF6" w:rsidRPr="005B66FC" w:rsidSect="00A0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426" w:left="1418" w:header="113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7F" w:rsidRDefault="00C91C7F">
      <w:r>
        <w:separator/>
      </w:r>
    </w:p>
  </w:endnote>
  <w:endnote w:type="continuationSeparator" w:id="0">
    <w:p w:rsidR="00C91C7F" w:rsidRDefault="00C9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LRG-Jugend Text">
    <w:altName w:val="DLRG"/>
    <w:panose1 w:val="020B0602020204020204"/>
    <w:charset w:val="00"/>
    <w:family w:val="swiss"/>
    <w:pitch w:val="variable"/>
    <w:sig w:usb0="80000027" w:usb1="4000000A" w:usb2="00000000" w:usb3="00000000" w:csb0="00000001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-Jugend Titel">
    <w:altName w:val="Calibri"/>
    <w:panose1 w:val="020D0802020204020204"/>
    <w:charset w:val="00"/>
    <w:family w:val="swiss"/>
    <w:pitch w:val="variable"/>
    <w:sig w:usb0="80000027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50" w:rsidRDefault="00FF4350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50" w:rsidRDefault="00A04C13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rightMargin">
                <wp:posOffset>0</wp:posOffset>
              </wp:positionH>
              <wp:positionV relativeFrom="margin">
                <wp:posOffset>9240520</wp:posOffset>
              </wp:positionV>
              <wp:extent cx="94615" cy="17780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61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350" w:rsidRPr="002F6268" w:rsidRDefault="00FF4350">
                          <w:pPr>
                            <w:pStyle w:val="Fuzeile1"/>
                            <w:rPr>
                              <w:rFonts w:ascii="DLRG-Jugend Text" w:eastAsia="Times New Roman" w:hAnsi="DLRG-Jugend Text"/>
                              <w:color w:val="auto"/>
                              <w:sz w:val="20"/>
                              <w:lang w:bidi="x-none"/>
                            </w:rPr>
                          </w:pPr>
                          <w:r w:rsidRPr="002F6268">
                            <w:rPr>
                              <w:rStyle w:val="Seitenzahl1"/>
                              <w:rFonts w:ascii="DLRG-Jugend Text" w:hAnsi="DLRG-Jugend Text"/>
                              <w:sz w:val="24"/>
                            </w:rPr>
                            <w:fldChar w:fldCharType="begin"/>
                          </w:r>
                          <w:r w:rsidRPr="002F6268">
                            <w:rPr>
                              <w:rStyle w:val="Seitenzahl1"/>
                              <w:rFonts w:ascii="DLRG-Jugend Text" w:hAnsi="DLRG-Jugend Text"/>
                              <w:sz w:val="24"/>
                            </w:rPr>
                            <w:instrText xml:space="preserve"> PAGE </w:instrText>
                          </w:r>
                          <w:r w:rsidRPr="002F6268">
                            <w:rPr>
                              <w:rStyle w:val="Seitenzahl1"/>
                              <w:rFonts w:ascii="DLRG-Jugend Text" w:hAnsi="DLRG-Jugend Text"/>
                              <w:sz w:val="24"/>
                            </w:rPr>
                            <w:fldChar w:fldCharType="separate"/>
                          </w:r>
                          <w:r w:rsidR="00EC4AA7">
                            <w:rPr>
                              <w:rStyle w:val="Seitenzahl1"/>
                              <w:rFonts w:ascii="DLRG-Jugend Text" w:hAnsi="DLRG-Jugend Text"/>
                              <w:noProof/>
                              <w:sz w:val="24"/>
                            </w:rPr>
                            <w:t>2</w:t>
                          </w:r>
                          <w:r w:rsidRPr="002F6268">
                            <w:rPr>
                              <w:rStyle w:val="Seitenzahl1"/>
                              <w:rFonts w:ascii="DLRG-Jugend Text" w:hAnsi="DLRG-Jugend Text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7" style="position:absolute;margin-left:0;margin-top:727.6pt;width:7.4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" stroked="f" strokeweight="1pt">
              <v:path arrowok="t"/>
              <v:textbox inset="0,0,0,0">
                <w:txbxContent>
                  <w:p w:rsidR="00FF4350" w:rsidRPr="002F6268" w:rsidRDefault="00FF4350">
                    <w:pPr>
                      <w:pStyle w:val="Fuzeile1"/>
                      <w:rPr>
                        <w:rFonts w:ascii="DLRG-Jugend Text" w:eastAsia="Times New Roman" w:hAnsi="DLRG-Jugend Text"/>
                        <w:color w:val="auto"/>
                        <w:sz w:val="20"/>
                        <w:lang w:bidi="x-none"/>
                      </w:rPr>
                    </w:pPr>
                    <w:r w:rsidRPr="002F6268">
                      <w:rPr>
                        <w:rStyle w:val="Seitenzahl1"/>
                        <w:rFonts w:ascii="DLRG-Jugend Text" w:hAnsi="DLRG-Jugend Text"/>
                        <w:sz w:val="24"/>
                      </w:rPr>
                      <w:fldChar w:fldCharType="begin"/>
                    </w:r>
                    <w:r w:rsidRPr="002F6268">
                      <w:rPr>
                        <w:rStyle w:val="Seitenzahl1"/>
                        <w:rFonts w:ascii="DLRG-Jugend Text" w:hAnsi="DLRG-Jugend Text"/>
                        <w:sz w:val="24"/>
                      </w:rPr>
                      <w:instrText xml:space="preserve"> PAGE </w:instrText>
                    </w:r>
                    <w:r w:rsidRPr="002F6268">
                      <w:rPr>
                        <w:rStyle w:val="Seitenzahl1"/>
                        <w:rFonts w:ascii="DLRG-Jugend Text" w:hAnsi="DLRG-Jugend Text"/>
                        <w:sz w:val="24"/>
                      </w:rPr>
                      <w:fldChar w:fldCharType="separate"/>
                    </w:r>
                    <w:r w:rsidR="00EC4AA7">
                      <w:rPr>
                        <w:rStyle w:val="Seitenzahl1"/>
                        <w:rFonts w:ascii="DLRG-Jugend Text" w:hAnsi="DLRG-Jugend Text"/>
                        <w:noProof/>
                        <w:sz w:val="24"/>
                      </w:rPr>
                      <w:t>2</w:t>
                    </w:r>
                    <w:r w:rsidRPr="002F6268">
                      <w:rPr>
                        <w:rStyle w:val="Seitenzahl1"/>
                        <w:rFonts w:ascii="DLRG-Jugend Text" w:hAnsi="DLRG-Jugend Text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13" w:rsidRDefault="00A04C13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6F8F032" wp14:editId="472396FD">
              <wp:simplePos x="0" y="0"/>
              <wp:positionH relativeFrom="rightMargin">
                <wp:posOffset>-5755640</wp:posOffset>
              </wp:positionH>
              <wp:positionV relativeFrom="margin">
                <wp:posOffset>9220200</wp:posOffset>
              </wp:positionV>
              <wp:extent cx="94615" cy="177800"/>
              <wp:effectExtent l="0" t="0" r="635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61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C13" w:rsidRPr="002F6268" w:rsidRDefault="00A04C13" w:rsidP="00A04C13">
                          <w:pPr>
                            <w:pStyle w:val="Fuzeile1"/>
                            <w:rPr>
                              <w:rFonts w:ascii="DLRG-Jugend Text" w:eastAsia="Times New Roman" w:hAnsi="DLRG-Jugend Text"/>
                              <w:color w:val="auto"/>
                              <w:sz w:val="20"/>
                              <w:lang w:bidi="x-none"/>
                            </w:rPr>
                          </w:pPr>
                          <w:r w:rsidRPr="002F6268">
                            <w:rPr>
                              <w:rStyle w:val="Seitenzahl1"/>
                              <w:rFonts w:ascii="DLRG-Jugend Text" w:hAnsi="DLRG-Jugend Text"/>
                              <w:sz w:val="24"/>
                            </w:rPr>
                            <w:fldChar w:fldCharType="begin"/>
                          </w:r>
                          <w:r w:rsidRPr="002F6268">
                            <w:rPr>
                              <w:rStyle w:val="Seitenzahl1"/>
                              <w:rFonts w:ascii="DLRG-Jugend Text" w:hAnsi="DLRG-Jugend Text"/>
                              <w:sz w:val="24"/>
                            </w:rPr>
                            <w:instrText xml:space="preserve"> PAGE </w:instrText>
                          </w:r>
                          <w:r w:rsidRPr="002F6268">
                            <w:rPr>
                              <w:rStyle w:val="Seitenzahl1"/>
                              <w:rFonts w:ascii="DLRG-Jugend Text" w:hAnsi="DLRG-Jugend Text"/>
                              <w:sz w:val="24"/>
                            </w:rPr>
                            <w:fldChar w:fldCharType="separate"/>
                          </w:r>
                          <w:r w:rsidR="00DC1507">
                            <w:rPr>
                              <w:rStyle w:val="Seitenzahl1"/>
                              <w:rFonts w:ascii="DLRG-Jugend Text" w:hAnsi="DLRG-Jugend Text"/>
                              <w:noProof/>
                              <w:sz w:val="24"/>
                            </w:rPr>
                            <w:t>1</w:t>
                          </w:r>
                          <w:r w:rsidRPr="002F6268">
                            <w:rPr>
                              <w:rStyle w:val="Seitenzahl1"/>
                              <w:rFonts w:ascii="DLRG-Jugend Text" w:hAnsi="DLRG-Jugend Text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8F032" id="_x0000_s1028" style="position:absolute;margin-left:-453.2pt;margin-top:726pt;width:7.4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" stroked="f" strokeweight="1pt">
              <v:path arrowok="t"/>
              <v:textbox inset="0,0,0,0">
                <w:txbxContent>
                  <w:p w:rsidR="00A04C13" w:rsidRPr="002F6268" w:rsidRDefault="00A04C13" w:rsidP="00A04C13">
                    <w:pPr>
                      <w:pStyle w:val="Fuzeile1"/>
                      <w:rPr>
                        <w:rFonts w:ascii="DLRG-Jugend Text" w:eastAsia="Times New Roman" w:hAnsi="DLRG-Jugend Text"/>
                        <w:color w:val="auto"/>
                        <w:sz w:val="20"/>
                        <w:lang w:bidi="x-none"/>
                      </w:rPr>
                    </w:pPr>
                    <w:r w:rsidRPr="002F6268">
                      <w:rPr>
                        <w:rStyle w:val="Seitenzahl1"/>
                        <w:rFonts w:ascii="DLRG-Jugend Text" w:hAnsi="DLRG-Jugend Text"/>
                        <w:sz w:val="24"/>
                      </w:rPr>
                      <w:fldChar w:fldCharType="begin"/>
                    </w:r>
                    <w:r w:rsidRPr="002F6268">
                      <w:rPr>
                        <w:rStyle w:val="Seitenzahl1"/>
                        <w:rFonts w:ascii="DLRG-Jugend Text" w:hAnsi="DLRG-Jugend Text"/>
                        <w:sz w:val="24"/>
                      </w:rPr>
                      <w:instrText xml:space="preserve"> PAGE </w:instrText>
                    </w:r>
                    <w:r w:rsidRPr="002F6268">
                      <w:rPr>
                        <w:rStyle w:val="Seitenzahl1"/>
                        <w:rFonts w:ascii="DLRG-Jugend Text" w:hAnsi="DLRG-Jugend Text"/>
                        <w:sz w:val="24"/>
                      </w:rPr>
                      <w:fldChar w:fldCharType="separate"/>
                    </w:r>
                    <w:r w:rsidR="00DC1507">
                      <w:rPr>
                        <w:rStyle w:val="Seitenzahl1"/>
                        <w:rFonts w:ascii="DLRG-Jugend Text" w:hAnsi="DLRG-Jugend Text"/>
                        <w:noProof/>
                        <w:sz w:val="24"/>
                      </w:rPr>
                      <w:t>1</w:t>
                    </w:r>
                    <w:r w:rsidRPr="002F6268">
                      <w:rPr>
                        <w:rStyle w:val="Seitenzahl1"/>
                        <w:rFonts w:ascii="DLRG-Jugend Text" w:hAnsi="DLRG-Jugend Text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7F" w:rsidRDefault="00C91C7F">
      <w:r>
        <w:separator/>
      </w:r>
    </w:p>
  </w:footnote>
  <w:footnote w:type="continuationSeparator" w:id="0">
    <w:p w:rsidR="00C91C7F" w:rsidRDefault="00C9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50" w:rsidRDefault="004523A4">
    <w:pPr>
      <w:pStyle w:val="Kopfzeile1"/>
      <w:tabs>
        <w:tab w:val="clear" w:pos="9072"/>
        <w:tab w:val="right" w:pos="9044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6324600</wp:posOffset>
          </wp:positionH>
          <wp:positionV relativeFrom="page">
            <wp:posOffset>10795</wp:posOffset>
          </wp:positionV>
          <wp:extent cx="1205865" cy="804545"/>
          <wp:effectExtent l="0" t="0" r="0" b="0"/>
          <wp:wrapNone/>
          <wp:docPr id="1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350">
      <w:cr/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6659880</wp:posOffset>
              </wp:positionH>
              <wp:positionV relativeFrom="page">
                <wp:posOffset>10006965</wp:posOffset>
              </wp:positionV>
              <wp:extent cx="94615" cy="177800"/>
              <wp:effectExtent l="1905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61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350" w:rsidRDefault="00FF4350">
                          <w:pPr>
                            <w:pStyle w:val="Fuzeile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Seitenzahl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separate"/>
                          </w:r>
                          <w:r w:rsidR="002922AF">
                            <w:rPr>
                              <w:rStyle w:val="Seitenzahl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3" o:spid="_x0000_s1026" style="position:absolute;margin-left:524.4pt;margin-top:787.95pt;width: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" stroked="f" strokeweight="1pt">
              <v:path arrowok="t"/>
              <v:textbox inset="0,0,0,0">
                <w:txbxContent>
                  <w:p w:rsidR="00FF4350" w:rsidRDefault="00FF4350">
                    <w:pPr>
                      <w:pStyle w:val="Fuzeile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Seitenzahl1"/>
                        <w:sz w:val="24"/>
                      </w:rPr>
                      <w:fldChar w:fldCharType="begin"/>
                    </w:r>
                    <w:r>
                      <w:rPr>
                        <w:rStyle w:val="Seitenzahl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Seitenzahl1"/>
                        <w:sz w:val="24"/>
                      </w:rPr>
                      <w:fldChar w:fldCharType="separate"/>
                    </w:r>
                    <w:r w:rsidR="002922AF">
                      <w:rPr>
                        <w:rStyle w:val="Seitenzahl1"/>
                        <w:noProof/>
                        <w:sz w:val="24"/>
                      </w:rPr>
                      <w:t>2</w:t>
                    </w:r>
                    <w:r>
                      <w:rPr>
                        <w:rStyle w:val="Seitenzahl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50" w:rsidRDefault="00A03C44">
    <w:pPr>
      <w:pStyle w:val="Kopfzeile1"/>
      <w:tabs>
        <w:tab w:val="clear" w:pos="9072"/>
        <w:tab w:val="right" w:pos="9044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5184796</wp:posOffset>
          </wp:positionH>
          <wp:positionV relativeFrom="margin">
            <wp:posOffset>-835441</wp:posOffset>
          </wp:positionV>
          <wp:extent cx="1139557" cy="715522"/>
          <wp:effectExtent l="0" t="0" r="3810" b="8890"/>
          <wp:wrapNone/>
          <wp:docPr id="1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Ich\Desktop\Temp\3_DLRG\9_Logos\Jugend-TK-3,95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557" cy="71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350"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50" w:rsidRDefault="00FF4350">
    <w:pPr>
      <w:pStyle w:val="Frei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DE4"/>
    <w:multiLevelType w:val="hybridMultilevel"/>
    <w:tmpl w:val="B614D62A"/>
    <w:lvl w:ilvl="0" w:tplc="4CA49348">
      <w:start w:val="10"/>
      <w:numFmt w:val="bullet"/>
      <w:lvlText w:val="-"/>
      <w:lvlJc w:val="left"/>
      <w:pPr>
        <w:ind w:left="720" w:hanging="360"/>
      </w:pPr>
      <w:rPr>
        <w:rFonts w:ascii="DLRG-Jugend Text" w:eastAsia="ヒラギノ角ゴ Pro W3" w:hAnsi="DLRG-Jugend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0F4"/>
    <w:multiLevelType w:val="hybridMultilevel"/>
    <w:tmpl w:val="87A65AEE"/>
    <w:lvl w:ilvl="0" w:tplc="C1E88750">
      <w:numFmt w:val="bullet"/>
      <w:lvlText w:val="-"/>
      <w:lvlJc w:val="left"/>
      <w:pPr>
        <w:ind w:left="720" w:hanging="360"/>
      </w:pPr>
      <w:rPr>
        <w:rFonts w:ascii="DLRG-Jugend Text" w:eastAsia="ヒラギノ角ゴ Pro W3" w:hAnsi="DLRG-Jugend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63D"/>
    <w:multiLevelType w:val="hybridMultilevel"/>
    <w:tmpl w:val="71D0BAD0"/>
    <w:lvl w:ilvl="0" w:tplc="54362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7FB7"/>
    <w:multiLevelType w:val="hybridMultilevel"/>
    <w:tmpl w:val="A78AC4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948"/>
    <w:multiLevelType w:val="hybridMultilevel"/>
    <w:tmpl w:val="090E9FD8"/>
    <w:lvl w:ilvl="0" w:tplc="453224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F433A"/>
    <w:multiLevelType w:val="hybridMultilevel"/>
    <w:tmpl w:val="B994167A"/>
    <w:lvl w:ilvl="0" w:tplc="92789EB2">
      <w:start w:val="6"/>
      <w:numFmt w:val="bullet"/>
      <w:lvlText w:val="-"/>
      <w:lvlJc w:val="left"/>
      <w:pPr>
        <w:ind w:left="720" w:hanging="360"/>
      </w:pPr>
      <w:rPr>
        <w:rFonts w:ascii="DLRG-Jugend Text" w:eastAsia="Times New Roman" w:hAnsi="DLRG-Jugend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25787"/>
    <w:multiLevelType w:val="hybridMultilevel"/>
    <w:tmpl w:val="760C0832"/>
    <w:lvl w:ilvl="0" w:tplc="4006AA8E">
      <w:start w:val="8"/>
      <w:numFmt w:val="bullet"/>
      <w:lvlText w:val="-"/>
      <w:lvlJc w:val="left"/>
      <w:pPr>
        <w:ind w:left="720" w:hanging="360"/>
      </w:pPr>
      <w:rPr>
        <w:rFonts w:ascii="DLRG-Jugend Text" w:eastAsia="ヒラギノ角ゴ Pro W3" w:hAnsi="DLRG-Jugend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FD"/>
    <w:rsid w:val="0000641C"/>
    <w:rsid w:val="00007FB6"/>
    <w:rsid w:val="0001077C"/>
    <w:rsid w:val="0002700C"/>
    <w:rsid w:val="0003214F"/>
    <w:rsid w:val="000450E9"/>
    <w:rsid w:val="00052822"/>
    <w:rsid w:val="0006630C"/>
    <w:rsid w:val="00086FFD"/>
    <w:rsid w:val="000A3CAA"/>
    <w:rsid w:val="000F041B"/>
    <w:rsid w:val="00110E14"/>
    <w:rsid w:val="00123120"/>
    <w:rsid w:val="0013401E"/>
    <w:rsid w:val="0014174B"/>
    <w:rsid w:val="00144BA7"/>
    <w:rsid w:val="0016027E"/>
    <w:rsid w:val="00173B8F"/>
    <w:rsid w:val="00185033"/>
    <w:rsid w:val="00195736"/>
    <w:rsid w:val="001A7D35"/>
    <w:rsid w:val="001B0E3E"/>
    <w:rsid w:val="001B3755"/>
    <w:rsid w:val="001C2340"/>
    <w:rsid w:val="001E0C5D"/>
    <w:rsid w:val="001E3549"/>
    <w:rsid w:val="001E717F"/>
    <w:rsid w:val="001F0334"/>
    <w:rsid w:val="001F3117"/>
    <w:rsid w:val="0023716D"/>
    <w:rsid w:val="00241561"/>
    <w:rsid w:val="00241B8C"/>
    <w:rsid w:val="002461D6"/>
    <w:rsid w:val="002477B2"/>
    <w:rsid w:val="00257504"/>
    <w:rsid w:val="0026142E"/>
    <w:rsid w:val="00286A55"/>
    <w:rsid w:val="002922AF"/>
    <w:rsid w:val="00293104"/>
    <w:rsid w:val="00295FFD"/>
    <w:rsid w:val="002B5871"/>
    <w:rsid w:val="002B7412"/>
    <w:rsid w:val="002C0184"/>
    <w:rsid w:val="002C3EDF"/>
    <w:rsid w:val="002D6395"/>
    <w:rsid w:val="002E1381"/>
    <w:rsid w:val="002F466F"/>
    <w:rsid w:val="002F6268"/>
    <w:rsid w:val="00304197"/>
    <w:rsid w:val="003041FC"/>
    <w:rsid w:val="00311C27"/>
    <w:rsid w:val="003168F6"/>
    <w:rsid w:val="00317A5A"/>
    <w:rsid w:val="00325945"/>
    <w:rsid w:val="0034017E"/>
    <w:rsid w:val="00380E05"/>
    <w:rsid w:val="00381090"/>
    <w:rsid w:val="003835F1"/>
    <w:rsid w:val="00395496"/>
    <w:rsid w:val="003A037D"/>
    <w:rsid w:val="003A2E1E"/>
    <w:rsid w:val="003B2D09"/>
    <w:rsid w:val="003C7784"/>
    <w:rsid w:val="003E3BBD"/>
    <w:rsid w:val="004405A8"/>
    <w:rsid w:val="004523A4"/>
    <w:rsid w:val="00452856"/>
    <w:rsid w:val="00484B04"/>
    <w:rsid w:val="00497BF6"/>
    <w:rsid w:val="004A5C8D"/>
    <w:rsid w:val="004B3FE6"/>
    <w:rsid w:val="005130AE"/>
    <w:rsid w:val="00513BAA"/>
    <w:rsid w:val="00526FDD"/>
    <w:rsid w:val="00554E56"/>
    <w:rsid w:val="00570721"/>
    <w:rsid w:val="00583699"/>
    <w:rsid w:val="005858AD"/>
    <w:rsid w:val="00593B28"/>
    <w:rsid w:val="005963D3"/>
    <w:rsid w:val="00596400"/>
    <w:rsid w:val="005B4FBB"/>
    <w:rsid w:val="005B66FC"/>
    <w:rsid w:val="005D208C"/>
    <w:rsid w:val="005F1C51"/>
    <w:rsid w:val="00611E16"/>
    <w:rsid w:val="00617FAF"/>
    <w:rsid w:val="00620BBE"/>
    <w:rsid w:val="0062310F"/>
    <w:rsid w:val="00625538"/>
    <w:rsid w:val="00626AF9"/>
    <w:rsid w:val="00631C2A"/>
    <w:rsid w:val="00656E35"/>
    <w:rsid w:val="00667A87"/>
    <w:rsid w:val="00680FD9"/>
    <w:rsid w:val="006B01F8"/>
    <w:rsid w:val="006B0577"/>
    <w:rsid w:val="006C30D1"/>
    <w:rsid w:val="006C7E79"/>
    <w:rsid w:val="006F6D60"/>
    <w:rsid w:val="007049A9"/>
    <w:rsid w:val="00721CB3"/>
    <w:rsid w:val="00746F71"/>
    <w:rsid w:val="007518FC"/>
    <w:rsid w:val="0076241A"/>
    <w:rsid w:val="00780C4C"/>
    <w:rsid w:val="00786871"/>
    <w:rsid w:val="007A13F1"/>
    <w:rsid w:val="007A3D45"/>
    <w:rsid w:val="007A49FF"/>
    <w:rsid w:val="007B19E3"/>
    <w:rsid w:val="007C40B7"/>
    <w:rsid w:val="007D5873"/>
    <w:rsid w:val="007D727E"/>
    <w:rsid w:val="008041E9"/>
    <w:rsid w:val="00827572"/>
    <w:rsid w:val="0083236D"/>
    <w:rsid w:val="00834B48"/>
    <w:rsid w:val="00834E6C"/>
    <w:rsid w:val="00853A02"/>
    <w:rsid w:val="00855155"/>
    <w:rsid w:val="00856D13"/>
    <w:rsid w:val="008A301B"/>
    <w:rsid w:val="008A334A"/>
    <w:rsid w:val="008A6810"/>
    <w:rsid w:val="008B1DFE"/>
    <w:rsid w:val="008B1EF0"/>
    <w:rsid w:val="008D42E7"/>
    <w:rsid w:val="008D7393"/>
    <w:rsid w:val="008E50C2"/>
    <w:rsid w:val="008F2E6A"/>
    <w:rsid w:val="008F3A06"/>
    <w:rsid w:val="00913953"/>
    <w:rsid w:val="009429B5"/>
    <w:rsid w:val="00953267"/>
    <w:rsid w:val="00982CF6"/>
    <w:rsid w:val="00995A44"/>
    <w:rsid w:val="009975C6"/>
    <w:rsid w:val="00997776"/>
    <w:rsid w:val="009C693C"/>
    <w:rsid w:val="009C7F8C"/>
    <w:rsid w:val="009F58A1"/>
    <w:rsid w:val="009F7D3C"/>
    <w:rsid w:val="00A03C44"/>
    <w:rsid w:val="00A04C13"/>
    <w:rsid w:val="00A06E23"/>
    <w:rsid w:val="00A40CFE"/>
    <w:rsid w:val="00A44C4F"/>
    <w:rsid w:val="00A513E7"/>
    <w:rsid w:val="00A613B2"/>
    <w:rsid w:val="00A868B2"/>
    <w:rsid w:val="00AA1D83"/>
    <w:rsid w:val="00AA3A0F"/>
    <w:rsid w:val="00AA410A"/>
    <w:rsid w:val="00AB43C6"/>
    <w:rsid w:val="00AB5F6F"/>
    <w:rsid w:val="00AE0099"/>
    <w:rsid w:val="00AF450D"/>
    <w:rsid w:val="00B01011"/>
    <w:rsid w:val="00B02599"/>
    <w:rsid w:val="00B053FF"/>
    <w:rsid w:val="00B15C3A"/>
    <w:rsid w:val="00B365B8"/>
    <w:rsid w:val="00B441CB"/>
    <w:rsid w:val="00B45CC1"/>
    <w:rsid w:val="00B54EF7"/>
    <w:rsid w:val="00B7030E"/>
    <w:rsid w:val="00B74BA6"/>
    <w:rsid w:val="00B87AEB"/>
    <w:rsid w:val="00B928F8"/>
    <w:rsid w:val="00B92F45"/>
    <w:rsid w:val="00BC541B"/>
    <w:rsid w:val="00BD7418"/>
    <w:rsid w:val="00BE5565"/>
    <w:rsid w:val="00C05CE7"/>
    <w:rsid w:val="00C169F6"/>
    <w:rsid w:val="00C24580"/>
    <w:rsid w:val="00C4222A"/>
    <w:rsid w:val="00C514D9"/>
    <w:rsid w:val="00C57259"/>
    <w:rsid w:val="00C57417"/>
    <w:rsid w:val="00C63E72"/>
    <w:rsid w:val="00C66264"/>
    <w:rsid w:val="00C70BC9"/>
    <w:rsid w:val="00C71EA8"/>
    <w:rsid w:val="00C72A5B"/>
    <w:rsid w:val="00C91C7F"/>
    <w:rsid w:val="00CA36F9"/>
    <w:rsid w:val="00CB04A7"/>
    <w:rsid w:val="00CC1AAE"/>
    <w:rsid w:val="00CD156F"/>
    <w:rsid w:val="00CD40D0"/>
    <w:rsid w:val="00CE1AE8"/>
    <w:rsid w:val="00D1245F"/>
    <w:rsid w:val="00D157FE"/>
    <w:rsid w:val="00D22EA0"/>
    <w:rsid w:val="00D233E7"/>
    <w:rsid w:val="00D23862"/>
    <w:rsid w:val="00D265CA"/>
    <w:rsid w:val="00D35171"/>
    <w:rsid w:val="00D5315A"/>
    <w:rsid w:val="00D84011"/>
    <w:rsid w:val="00DA689C"/>
    <w:rsid w:val="00DC1507"/>
    <w:rsid w:val="00DC59E0"/>
    <w:rsid w:val="00DC5CA8"/>
    <w:rsid w:val="00DE096E"/>
    <w:rsid w:val="00DE7410"/>
    <w:rsid w:val="00DF4308"/>
    <w:rsid w:val="00E064F3"/>
    <w:rsid w:val="00E1341B"/>
    <w:rsid w:val="00E30652"/>
    <w:rsid w:val="00E43DE5"/>
    <w:rsid w:val="00E60DC3"/>
    <w:rsid w:val="00E928F0"/>
    <w:rsid w:val="00EA0A4B"/>
    <w:rsid w:val="00EA25F7"/>
    <w:rsid w:val="00EA484F"/>
    <w:rsid w:val="00EA692B"/>
    <w:rsid w:val="00EA784B"/>
    <w:rsid w:val="00EB1412"/>
    <w:rsid w:val="00EB41BF"/>
    <w:rsid w:val="00EC34DC"/>
    <w:rsid w:val="00EC4AA7"/>
    <w:rsid w:val="00EC5345"/>
    <w:rsid w:val="00EE44D2"/>
    <w:rsid w:val="00EE49EC"/>
    <w:rsid w:val="00EF1A34"/>
    <w:rsid w:val="00F5390D"/>
    <w:rsid w:val="00F56528"/>
    <w:rsid w:val="00F56CE3"/>
    <w:rsid w:val="00F6306C"/>
    <w:rsid w:val="00F76D4F"/>
    <w:rsid w:val="00F80B54"/>
    <w:rsid w:val="00F81448"/>
    <w:rsid w:val="00F90B63"/>
    <w:rsid w:val="00F97AC7"/>
    <w:rsid w:val="00FB00B8"/>
    <w:rsid w:val="00FB0282"/>
    <w:rsid w:val="00FB4FBA"/>
    <w:rsid w:val="00FB51ED"/>
    <w:rsid w:val="00FD293F"/>
    <w:rsid w:val="00FF4350"/>
    <w:rsid w:val="00FF571A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46816"/>
  <w15:chartTrackingRefBased/>
  <w15:docId w15:val="{8DE0752D-3CBE-48CB-816C-34BEF8B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 Narrow" w:eastAsia="ヒラギノ角ゴ Pro W3" w:hAnsi="Arial Narrow"/>
      <w:color w:val="000000"/>
      <w:sz w:val="24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 Narrow" w:eastAsia="ヒラギノ角ゴ Pro W3" w:hAnsi="Arial Narrow"/>
      <w:color w:val="000000"/>
      <w:sz w:val="24"/>
    </w:rPr>
  </w:style>
  <w:style w:type="paragraph" w:customStyle="1" w:styleId="FreieFormA">
    <w:name w:val="Freie Form A"/>
    <w:autoRedefine/>
    <w:rPr>
      <w:rFonts w:eastAsia="ヒラギノ角ゴ Pro W3"/>
      <w:color w:val="000000"/>
    </w:rPr>
  </w:style>
  <w:style w:type="paragraph" w:customStyle="1" w:styleId="Standard1">
    <w:name w:val="Standard1"/>
    <w:rPr>
      <w:rFonts w:ascii="Arial Narrow" w:eastAsia="ヒラギノ角ゴ Pro W3" w:hAnsi="Arial Narrow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character" w:customStyle="1" w:styleId="Seitenzahl1">
    <w:name w:val="Seitenzahl1"/>
    <w:rPr>
      <w:color w:val="000000"/>
      <w:sz w:val="20"/>
    </w:rPr>
  </w:style>
  <w:style w:type="paragraph" w:styleId="Sprechblasentext">
    <w:name w:val="Balloon Text"/>
    <w:basedOn w:val="Standard"/>
    <w:link w:val="SprechblasentextZchn"/>
    <w:locked/>
    <w:rsid w:val="00680FD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680FD9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656E35"/>
    <w:pPr>
      <w:ind w:left="708"/>
    </w:pPr>
    <w:rPr>
      <w:rFonts w:ascii="Calibri" w:eastAsia="Calibri" w:hAnsi="Calibri"/>
      <w:sz w:val="22"/>
      <w:szCs w:val="22"/>
      <w:lang w:val="de-DE"/>
    </w:rPr>
  </w:style>
  <w:style w:type="character" w:styleId="Kommentarzeichen">
    <w:name w:val="annotation reference"/>
    <w:locked/>
    <w:rsid w:val="00D265CA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D265CA"/>
    <w:rPr>
      <w:sz w:val="20"/>
      <w:szCs w:val="20"/>
    </w:rPr>
  </w:style>
  <w:style w:type="character" w:customStyle="1" w:styleId="KommentartextZchn">
    <w:name w:val="Kommentartext Zchn"/>
    <w:link w:val="Kommentartext"/>
    <w:rsid w:val="00D265CA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D265CA"/>
    <w:rPr>
      <w:b/>
      <w:bCs/>
    </w:rPr>
  </w:style>
  <w:style w:type="character" w:customStyle="1" w:styleId="KommentarthemaZchn">
    <w:name w:val="Kommentarthema Zchn"/>
    <w:link w:val="Kommentarthema"/>
    <w:rsid w:val="00D265CA"/>
    <w:rPr>
      <w:b/>
      <w:bCs/>
      <w:lang w:val="en-US" w:eastAsia="en-US"/>
    </w:rPr>
  </w:style>
  <w:style w:type="table" w:styleId="Tabellenraster">
    <w:name w:val="Table Grid"/>
    <w:basedOn w:val="NormaleTabelle"/>
    <w:locked/>
    <w:rsid w:val="0049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locked/>
    <w:rsid w:val="00144B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4B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DLRG-Jugend">
      <a:dk1>
        <a:sysClr val="windowText" lastClr="000000"/>
      </a:dk1>
      <a:lt1>
        <a:sysClr val="window" lastClr="FFFFFF"/>
      </a:lt1>
      <a:dk2>
        <a:srgbClr val="7B7B7B"/>
      </a:dk2>
      <a:lt2>
        <a:srgbClr val="EDEDED"/>
      </a:lt2>
      <a:accent1>
        <a:srgbClr val="D7005F"/>
      </a:accent1>
      <a:accent2>
        <a:srgbClr val="00497F"/>
      </a:accent2>
      <a:accent3>
        <a:srgbClr val="D7005F"/>
      </a:accent3>
      <a:accent4>
        <a:srgbClr val="00497F"/>
      </a:accent4>
      <a:accent5>
        <a:srgbClr val="D7005F"/>
      </a:accent5>
      <a:accent6>
        <a:srgbClr val="00497F"/>
      </a:accent6>
      <a:hlink>
        <a:srgbClr val="00497F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DLRG Jugend farbig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DLRG Jugend farbig</dc:title>
  <dc:subject/>
  <dc:creator>Peter Sass</dc:creator>
  <cp:keywords/>
  <cp:lastModifiedBy>Tim Opitz</cp:lastModifiedBy>
  <cp:revision>23</cp:revision>
  <cp:lastPrinted>2018-05-02T17:55:00Z</cp:lastPrinted>
  <dcterms:created xsi:type="dcterms:W3CDTF">2018-02-17T14:53:00Z</dcterms:created>
  <dcterms:modified xsi:type="dcterms:W3CDTF">2019-01-15T13:36:00Z</dcterms:modified>
</cp:coreProperties>
</file>